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FFC" w:rsidRPr="00292FFC" w:rsidRDefault="00292FFC" w:rsidP="002E61EC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B16B8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C05C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292FFC" w:rsidRPr="00292FFC" w:rsidRDefault="00292FFC" w:rsidP="002E61EC">
      <w:pPr>
        <w:tabs>
          <w:tab w:val="left" w:pos="5670"/>
        </w:tabs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B16B88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A5EF6" w:rsidRPr="00FA5EF6" w:rsidRDefault="00FA5EF6" w:rsidP="002E61E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EF6">
        <w:rPr>
          <w:rFonts w:ascii="Times New Roman" w:eastAsia="Times New Roman" w:hAnsi="Times New Roman"/>
          <w:sz w:val="24"/>
          <w:szCs w:val="24"/>
          <w:lang w:eastAsia="ru-RU"/>
        </w:rPr>
        <w:t xml:space="preserve">к областному закону </w:t>
      </w:r>
    </w:p>
    <w:p w:rsidR="00FA5EF6" w:rsidRPr="00FA5EF6" w:rsidRDefault="00FA5EF6" w:rsidP="002E61E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EF6">
        <w:rPr>
          <w:rFonts w:ascii="Times New Roman" w:eastAsia="Times New Roman" w:hAnsi="Times New Roman"/>
          <w:sz w:val="24"/>
          <w:szCs w:val="24"/>
          <w:lang w:eastAsia="ru-RU"/>
        </w:rPr>
        <w:t xml:space="preserve">от 20 декабря 2024 года № 178-оз </w:t>
      </w:r>
    </w:p>
    <w:p w:rsidR="00FA5EF6" w:rsidRDefault="00FA5EF6" w:rsidP="002E61E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EF6">
        <w:rPr>
          <w:rFonts w:ascii="Times New Roman" w:eastAsia="Times New Roman" w:hAnsi="Times New Roman"/>
          <w:sz w:val="24"/>
          <w:szCs w:val="24"/>
          <w:lang w:eastAsia="ru-RU"/>
        </w:rPr>
        <w:t>(в редакции областного закона</w:t>
      </w:r>
    </w:p>
    <w:p w:rsidR="002E61EC" w:rsidRPr="00FA5EF6" w:rsidRDefault="00506105" w:rsidP="002E61E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6105">
        <w:rPr>
          <w:rFonts w:ascii="Times New Roman" w:eastAsia="Times New Roman" w:hAnsi="Times New Roman"/>
          <w:sz w:val="24"/>
          <w:szCs w:val="24"/>
          <w:lang w:eastAsia="ru-RU"/>
        </w:rPr>
        <w:t>от 11 апреля 2025 года № 28-оз)</w:t>
      </w:r>
    </w:p>
    <w:p w:rsidR="00292FFC" w:rsidRDefault="00292FFC" w:rsidP="002E61EC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1EC" w:rsidRDefault="002E61EC" w:rsidP="002E61EC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46DE" w:rsidRPr="002E61EC" w:rsidRDefault="00F846DE" w:rsidP="002E61EC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5EF6" w:rsidRPr="002E61EC" w:rsidRDefault="00FA5EF6" w:rsidP="002E61EC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C04" w:rsidRPr="00F846DE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6DE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F846DE" w:rsidRP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61EC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области </w:t>
      </w:r>
      <w:r w:rsidR="00F846DE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на реализацию комплекса мероприятий по борьбе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с борщевиком Сосновского </w:t>
      </w:r>
      <w:r w:rsidR="00F846DE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на территориях муниципальных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образований Ленинградской области </w:t>
      </w:r>
      <w:r w:rsidR="00F846DE">
        <w:rPr>
          <w:rFonts w:ascii="Times New Roman" w:hAnsi="Times New Roman" w:cs="Times New Roman"/>
          <w:b/>
          <w:sz w:val="26"/>
          <w:szCs w:val="26"/>
        </w:rPr>
        <w:br/>
      </w:r>
      <w:r w:rsidRPr="00F846DE">
        <w:rPr>
          <w:rFonts w:ascii="Times New Roman" w:hAnsi="Times New Roman" w:cs="Times New Roman"/>
          <w:b/>
          <w:sz w:val="26"/>
          <w:szCs w:val="26"/>
        </w:rPr>
        <w:t>на 202</w:t>
      </w:r>
      <w:r w:rsidR="00A749EA" w:rsidRPr="00F846DE">
        <w:rPr>
          <w:rFonts w:ascii="Times New Roman" w:hAnsi="Times New Roman" w:cs="Times New Roman"/>
          <w:b/>
          <w:sz w:val="26"/>
          <w:szCs w:val="26"/>
        </w:rPr>
        <w:t>5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F846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6DE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A749EA" w:rsidRPr="00F846DE">
        <w:rPr>
          <w:rFonts w:ascii="Times New Roman" w:hAnsi="Times New Roman" w:cs="Times New Roman"/>
          <w:b/>
          <w:sz w:val="26"/>
          <w:szCs w:val="26"/>
        </w:rPr>
        <w:t>6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A749EA" w:rsidRPr="00F846DE">
        <w:rPr>
          <w:rFonts w:ascii="Times New Roman" w:hAnsi="Times New Roman" w:cs="Times New Roman"/>
          <w:b/>
          <w:sz w:val="26"/>
          <w:szCs w:val="26"/>
        </w:rPr>
        <w:t>7</w:t>
      </w:r>
      <w:r w:rsidRPr="00F846DE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Style w:val="aa"/>
        <w:tblW w:w="9642" w:type="dxa"/>
        <w:tblLayout w:type="fixed"/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23"/>
      </w:tblGrid>
      <w:tr w:rsidR="00264B4D" w:rsidRPr="00D33A5F" w:rsidTr="00500795">
        <w:trPr>
          <w:trHeight w:val="23"/>
        </w:trPr>
        <w:tc>
          <w:tcPr>
            <w:tcW w:w="850" w:type="dxa"/>
            <w:vMerge w:val="restart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№</w:t>
            </w:r>
          </w:p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</w:tcPr>
          <w:p w:rsidR="00D76741" w:rsidRDefault="00D76741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64B4D" w:rsidRPr="00D33A5F" w:rsidTr="00500795">
        <w:trPr>
          <w:trHeight w:val="23"/>
        </w:trPr>
        <w:tc>
          <w:tcPr>
            <w:tcW w:w="850" w:type="dxa"/>
            <w:vMerge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5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6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23" w:type="dxa"/>
            <w:tcBorders>
              <w:bottom w:val="nil"/>
            </w:tcBorders>
          </w:tcPr>
          <w:p w:rsidR="00264B4D" w:rsidRPr="0037716F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7716F">
              <w:rPr>
                <w:rFonts w:ascii="Times New Roman" w:hAnsi="Times New Roman" w:cs="Times New Roman"/>
                <w:b/>
              </w:rPr>
              <w:t>202</w:t>
            </w:r>
            <w:r w:rsidR="00A749EA">
              <w:rPr>
                <w:rFonts w:ascii="Times New Roman" w:hAnsi="Times New Roman" w:cs="Times New Roman"/>
                <w:b/>
              </w:rPr>
              <w:t>7</w:t>
            </w:r>
            <w:r w:rsidRPr="0037716F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F846DE" w:rsidRPr="00F846DE" w:rsidRDefault="00F846DE" w:rsidP="00F846DE">
      <w:pPr>
        <w:spacing w:after="0" w:line="14" w:lineRule="auto"/>
        <w:rPr>
          <w:sz w:val="2"/>
          <w:szCs w:val="2"/>
        </w:rPr>
      </w:pPr>
    </w:p>
    <w:tbl>
      <w:tblPr>
        <w:tblStyle w:val="aa"/>
        <w:tblW w:w="9642" w:type="dxa"/>
        <w:tblLayout w:type="fixed"/>
        <w:tblLook w:val="0000" w:firstRow="0" w:lastRow="0" w:firstColumn="0" w:lastColumn="0" w:noHBand="0" w:noVBand="0"/>
      </w:tblPr>
      <w:tblGrid>
        <w:gridCol w:w="6"/>
        <w:gridCol w:w="844"/>
        <w:gridCol w:w="6"/>
        <w:gridCol w:w="4529"/>
        <w:gridCol w:w="6"/>
        <w:gridCol w:w="1411"/>
        <w:gridCol w:w="6"/>
        <w:gridCol w:w="1411"/>
        <w:gridCol w:w="6"/>
        <w:gridCol w:w="1417"/>
      </w:tblGrid>
      <w:tr w:rsidR="00264B4D" w:rsidRPr="00D33A5F" w:rsidTr="00500795">
        <w:trPr>
          <w:trHeight w:val="23"/>
          <w:tblHeader/>
        </w:trPr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71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264B4D" w:rsidRPr="004271E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64B4D" w:rsidRPr="0037002A" w:rsidTr="00F846DE">
        <w:trPr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0020FB" w:rsidRDefault="00264B4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020F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DE5A91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B4D" w:rsidRPr="0037002A" w:rsidRDefault="00264B4D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8E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5718E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AB7E2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AB7E2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AB7E2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AB7E2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333,7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401,9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DE5A9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303,0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02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718EC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832908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832908" w:rsidRDefault="000F5E3C" w:rsidP="00B15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7E2E" w:rsidRPr="00832908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</w:tr>
      <w:tr w:rsidR="00F846DE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Пикале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265,2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</w:tr>
      <w:tr w:rsidR="005718E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B7E2E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2045D4" w:rsidRDefault="00FD792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DE5A9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754,1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383,</w:t>
            </w:r>
            <w:r w:rsidR="000F18A8" w:rsidRPr="00832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8EC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122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A60AD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715,5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1 221,7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1 353,4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419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074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00122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2045D4" w:rsidRDefault="00F0012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A60AD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1 222,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22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1 046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706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457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A60AD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1 078,1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746,0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527,8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012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A60AD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561,2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3C1CE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36EC" w:rsidRDefault="008336EC" w:rsidP="00276B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595,9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489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014B64" w:rsidRPr="002045D4" w:rsidTr="000F5E3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2045D4" w:rsidRDefault="00014B64" w:rsidP="00014B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2045D4" w:rsidRDefault="00014B64" w:rsidP="000F5E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832908" w:rsidRDefault="00014B64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832908" w:rsidRDefault="00014B64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322,3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4B64" w:rsidRPr="00832908" w:rsidRDefault="00014B64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327,3</w:t>
            </w:r>
          </w:p>
        </w:tc>
      </w:tr>
      <w:tr w:rsidR="00775758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014B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14B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530373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1D34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561,4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45E3" w:rsidRDefault="001D34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435,6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45E3" w:rsidRDefault="001D3466" w:rsidP="008336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308,</w:t>
            </w:r>
            <w:r w:rsidR="008336EC" w:rsidRPr="008345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558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4442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531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4236" w:rsidRPr="00832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623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176,1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F8183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C17F4D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75758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2045D4" w:rsidRDefault="00C17F4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832908" w:rsidRDefault="00623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F4D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775758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2045D4" w:rsidRDefault="00775758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6230FB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5758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185,8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Бугровское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326,4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269,2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F1664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358,4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D7533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533A" w:rsidRPr="00204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1E24F0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Муринское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F1664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868,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414,3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3352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F0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2045D4" w:rsidRDefault="001E24F0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4F0" w:rsidRPr="00832908" w:rsidRDefault="003352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1A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533A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D7533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2045D4" w:rsidRDefault="00D7533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174,5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121,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533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5431D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E3C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825,4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493,7</w:t>
            </w:r>
          </w:p>
        </w:tc>
      </w:tr>
      <w:tr w:rsidR="005431D9" w:rsidRPr="002045D4" w:rsidTr="002E61EC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2045D4" w:rsidRDefault="005431D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678,7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667,1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31D9" w:rsidRPr="00832908" w:rsidRDefault="003352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290,1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201,7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06371A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202,8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451,8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1D3466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434,6</w:t>
            </w:r>
          </w:p>
        </w:tc>
      </w:tr>
      <w:tr w:rsidR="00151A32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151A3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A7942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2045D4" w:rsidRDefault="00151A3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A32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976,9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848,4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522,7</w:t>
            </w:r>
          </w:p>
        </w:tc>
      </w:tr>
      <w:tr w:rsidR="004A7942" w:rsidRPr="002045D4" w:rsidTr="00F846DE">
        <w:trPr>
          <w:trHeight w:val="28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0A21" w:rsidRPr="002045D4" w:rsidRDefault="004A794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0A21" w:rsidRPr="002045D4" w:rsidRDefault="004A794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03E6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7A8E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7A8E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F846DE" w:rsidRPr="002045D4" w:rsidTr="00F846DE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Селезн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9D5DCC" w:rsidRPr="002045D4" w:rsidTr="00F846DE">
        <w:trPr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78D8" w:rsidRPr="00204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2045D4" w:rsidRDefault="009D5DC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780A2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407,2</w:t>
            </w:r>
          </w:p>
        </w:tc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5DCC" w:rsidRPr="00832908" w:rsidRDefault="00487A8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371A"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298,6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344,5</w:t>
            </w:r>
          </w:p>
        </w:tc>
      </w:tr>
      <w:tr w:rsidR="000F5E3C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Ивангородское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</w:tr>
      <w:tr w:rsidR="00D82B31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2B31"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D82B31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Кузёмкинское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2B114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60D7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2B31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60D78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301,3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0F7384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2B31" w:rsidRPr="00832908" w:rsidRDefault="002B114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5E3C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2045D4" w:rsidRDefault="000F5E3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Фалилеевское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1 040,8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843,5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E3C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1 891,7</w:t>
            </w:r>
          </w:p>
        </w:tc>
      </w:tr>
      <w:tr w:rsidR="0006371A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371A" w:rsidRPr="00832908" w:rsidRDefault="0006371A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Будогощское </w:t>
            </w:r>
            <w:r w:rsidR="00500795" w:rsidRPr="00832908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411,6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259,4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634,4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50079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B11C7F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59529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2045D4" w:rsidRDefault="00595292" w:rsidP="00500795">
            <w:pPr>
              <w:pStyle w:val="ConsPlusCell"/>
              <w:tabs>
                <w:tab w:val="center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Пчевжинское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133,5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</w:tr>
      <w:tr w:rsidR="0059529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2045D4" w:rsidRDefault="0059529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595292" w:rsidP="001D3466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275,6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45E3" w:rsidRDefault="008336EC" w:rsidP="00276B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216,9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292" w:rsidRPr="00832908" w:rsidRDefault="0059529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36EC" w:rsidRDefault="001C2412" w:rsidP="00987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  <w:r w:rsidR="009874B7" w:rsidRPr="008345E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tabs>
                <w:tab w:val="left" w:pos="405"/>
                <w:tab w:val="center" w:pos="7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199,3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144,8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2E61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="002E61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ховщинское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1 141,4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276BE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76BE9" w:rsidRPr="00832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BE9"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496,5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138,2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8336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163,</w:t>
            </w:r>
            <w:r w:rsidR="008336EC" w:rsidRPr="008345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318,5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462,6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Виллозское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204,5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411,4</w:t>
            </w:r>
          </w:p>
        </w:tc>
      </w:tr>
      <w:tr w:rsidR="00060D78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060D78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D78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435" w:rsidRPr="0020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D78" w:rsidRPr="00204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3561DA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r w:rsidR="00994435"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1A6B9C" w:rsidRPr="00832908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8336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8336EC" w:rsidRPr="008345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25E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2045D4" w:rsidRDefault="001C2412" w:rsidP="001C241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25E5" w:rsidRPr="0020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2425E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432,1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5E5" w:rsidRPr="00832908" w:rsidRDefault="002B1141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Default="001C2412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F70A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5E3"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  <w:r w:rsidR="00F70AC4" w:rsidRPr="008345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80121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731,9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1A6B9C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615,5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690,2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187,2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Лужское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393,3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</w:tr>
      <w:tr w:rsidR="00994435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2045D4" w:rsidRDefault="0099443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994435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1 942,5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2 427,5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4435" w:rsidRPr="00832908" w:rsidRDefault="00786538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2 847,2</w:t>
            </w:r>
          </w:p>
        </w:tc>
      </w:tr>
      <w:tr w:rsidR="001C2412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2045D4" w:rsidRDefault="001C2412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545,9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238,4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198,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270F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223,7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946,6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1 045,3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1 026,1</w:t>
            </w:r>
          </w:p>
        </w:tc>
      </w:tr>
      <w:tr w:rsidR="001C2412" w:rsidRPr="002045D4" w:rsidTr="002E61EC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500795" w:rsidRDefault="001C2412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701,1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2412" w:rsidRPr="00832908" w:rsidRDefault="001C2412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887,9</w:t>
            </w:r>
          </w:p>
        </w:tc>
      </w:tr>
      <w:tr w:rsidR="00F846DE" w:rsidRPr="002045D4" w:rsidTr="002E61EC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2045D4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Толмачёвское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247,6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</w:tr>
      <w:tr w:rsidR="00F846DE" w:rsidRPr="002045D4" w:rsidTr="002E61EC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Ям-Т</w:t>
            </w:r>
            <w:r w:rsidR="00500795" w:rsidRPr="008329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совское сельское поселение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1 081,4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293,1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FC0E9D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F846DE" w:rsidRPr="002045D4" w:rsidTr="00500795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F846DE" w:rsidRPr="002045D4" w:rsidTr="00500795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2045D4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248,9</w:t>
            </w:r>
          </w:p>
        </w:tc>
      </w:tr>
      <w:tr w:rsidR="00F846DE" w:rsidRPr="002045D4" w:rsidTr="00FC0E9D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FC0E9D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DE" w:rsidRPr="002045D4" w:rsidTr="00FC0E9D">
        <w:trPr>
          <w:gridBefore w:val="1"/>
          <w:wBefore w:w="6" w:type="dxa"/>
          <w:trHeight w:val="28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C0E9D" w:rsidRPr="002045D4" w:rsidTr="00FC0E9D">
        <w:trPr>
          <w:gridBefore w:val="1"/>
          <w:wBefore w:w="6" w:type="dxa"/>
          <w:trHeight w:val="282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2045D4" w:rsidRDefault="00FC0E9D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685,0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554,8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846DE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500795" w:rsidRDefault="00F846DE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007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6DE" w:rsidRPr="00832908" w:rsidRDefault="00F846DE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343,3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211,9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201,9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FC0E9D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2045D4" w:rsidRDefault="00FC0E9D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157,3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5007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Цвыл</w:t>
            </w:r>
            <w:r w:rsidR="00500795" w:rsidRPr="00832908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859,5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950,1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1 015,4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629,9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CD0EB2"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FC0E9D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2045D4" w:rsidRDefault="00FC0E9D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910,6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539,8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E9D" w:rsidRPr="00832908" w:rsidRDefault="00FC0E9D" w:rsidP="001D346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286,1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Тельмановское </w:t>
            </w:r>
            <w:r w:rsidR="00D5280E" w:rsidRPr="0083290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</w:t>
            </w: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331,8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63C9" w:rsidRPr="002045D4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Фёдоровское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8663C9" w:rsidRPr="002045D4" w:rsidTr="00500795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415,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336,</w:t>
            </w:r>
            <w:r w:rsidR="00653026" w:rsidRPr="0083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408,9</w:t>
            </w:r>
          </w:p>
        </w:tc>
      </w:tr>
      <w:tr w:rsidR="008663C9" w:rsidRPr="002045D4" w:rsidTr="00500795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2045D4" w:rsidRDefault="008663C9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5D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63C9" w:rsidRPr="00832908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0795" w:rsidRPr="002045D4" w:rsidTr="00500795">
        <w:tblPrEx>
          <w:tblLook w:val="04A0" w:firstRow="1" w:lastRow="0" w:firstColumn="1" w:lastColumn="0" w:noHBand="0" w:noVBand="1"/>
        </w:tblPrEx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nil"/>
            </w:tcBorders>
          </w:tcPr>
          <w:p w:rsidR="00500795" w:rsidRPr="002045D4" w:rsidRDefault="00500795" w:rsidP="00FC0E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E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nil"/>
            </w:tcBorders>
          </w:tcPr>
          <w:p w:rsidR="00500795" w:rsidRPr="00832908" w:rsidRDefault="00500795" w:rsidP="000F5E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500795" w:rsidRPr="00832908" w:rsidRDefault="00500795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6 341,3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500795" w:rsidRPr="00832908" w:rsidRDefault="00500795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5 091,6</w:t>
            </w:r>
          </w:p>
        </w:tc>
        <w:tc>
          <w:tcPr>
            <w:tcW w:w="1417" w:type="dxa"/>
            <w:tcBorders>
              <w:top w:val="nil"/>
            </w:tcBorders>
          </w:tcPr>
          <w:p w:rsidR="00500795" w:rsidRPr="00832908" w:rsidRDefault="000F5E3C" w:rsidP="000F5E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908">
              <w:rPr>
                <w:rFonts w:ascii="Times New Roman" w:hAnsi="Times New Roman" w:cs="Times New Roman"/>
                <w:sz w:val="24"/>
                <w:szCs w:val="24"/>
              </w:rPr>
              <w:t>4 012,9</w:t>
            </w:r>
          </w:p>
        </w:tc>
      </w:tr>
      <w:tr w:rsidR="008663C9" w:rsidRPr="00D33A5F" w:rsidTr="00F846DE">
        <w:trPr>
          <w:gridBefore w:val="1"/>
          <w:wBefore w:w="6" w:type="dxa"/>
          <w:trHeight w:val="23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8663C9" w:rsidP="00F846D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5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3505D0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45 408,2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3505D0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38 502,4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C9" w:rsidRPr="002045D4" w:rsidRDefault="003505D0" w:rsidP="00F846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30 047,3</w:t>
            </w:r>
          </w:p>
        </w:tc>
      </w:tr>
    </w:tbl>
    <w:p w:rsidR="00292FFC" w:rsidRPr="00292FFC" w:rsidRDefault="00292FFC" w:rsidP="00D528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92FFC" w:rsidRPr="00292FFC" w:rsidSect="00F846DE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02C" w:rsidRDefault="0088102C" w:rsidP="00056AFC">
      <w:pPr>
        <w:spacing w:after="0" w:line="240" w:lineRule="auto"/>
      </w:pPr>
      <w:r>
        <w:separator/>
      </w:r>
    </w:p>
  </w:endnote>
  <w:endnote w:type="continuationSeparator" w:id="0">
    <w:p w:rsidR="0088102C" w:rsidRDefault="0088102C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02C" w:rsidRDefault="0088102C" w:rsidP="00056AFC">
      <w:pPr>
        <w:spacing w:after="0" w:line="240" w:lineRule="auto"/>
      </w:pPr>
      <w:r>
        <w:separator/>
      </w:r>
    </w:p>
  </w:footnote>
  <w:footnote w:type="continuationSeparator" w:id="0">
    <w:p w:rsidR="0088102C" w:rsidRDefault="0088102C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8947462"/>
      <w:docPartObj>
        <w:docPartGallery w:val="Page Numbers (Top of Page)"/>
        <w:docPartUnique/>
      </w:docPartObj>
    </w:sdtPr>
    <w:sdtEndPr/>
    <w:sdtContent>
      <w:p w:rsidR="001D3466" w:rsidRPr="00292FFC" w:rsidRDefault="001D3466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292FFC">
          <w:rPr>
            <w:rFonts w:ascii="Times New Roman" w:hAnsi="Times New Roman"/>
            <w:sz w:val="24"/>
            <w:szCs w:val="24"/>
          </w:rPr>
          <w:fldChar w:fldCharType="begin"/>
        </w:r>
        <w:r w:rsidRPr="00292F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92FFC">
          <w:rPr>
            <w:rFonts w:ascii="Times New Roman" w:hAnsi="Times New Roman"/>
            <w:sz w:val="24"/>
            <w:szCs w:val="24"/>
          </w:rPr>
          <w:fldChar w:fldCharType="separate"/>
        </w:r>
        <w:r w:rsidR="00081886">
          <w:rPr>
            <w:rFonts w:ascii="Times New Roman" w:hAnsi="Times New Roman"/>
            <w:noProof/>
            <w:sz w:val="24"/>
            <w:szCs w:val="24"/>
          </w:rPr>
          <w:t>3</w:t>
        </w:r>
        <w:r w:rsidRPr="00292F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D3466" w:rsidRPr="00292FFC" w:rsidRDefault="001D3466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7463bd-349d-4a99-9665-66902457e001"/>
  </w:docVars>
  <w:rsids>
    <w:rsidRoot w:val="00DF7CCD"/>
    <w:rsid w:val="000020FB"/>
    <w:rsid w:val="00014B64"/>
    <w:rsid w:val="0001642D"/>
    <w:rsid w:val="00016EDC"/>
    <w:rsid w:val="00020708"/>
    <w:rsid w:val="000217BD"/>
    <w:rsid w:val="000370C5"/>
    <w:rsid w:val="00042B3A"/>
    <w:rsid w:val="00052104"/>
    <w:rsid w:val="00056AFC"/>
    <w:rsid w:val="00060D78"/>
    <w:rsid w:val="0006270F"/>
    <w:rsid w:val="0006371A"/>
    <w:rsid w:val="00063FB1"/>
    <w:rsid w:val="00072042"/>
    <w:rsid w:val="00077028"/>
    <w:rsid w:val="00077719"/>
    <w:rsid w:val="00081886"/>
    <w:rsid w:val="0008785C"/>
    <w:rsid w:val="000942E3"/>
    <w:rsid w:val="000A05E2"/>
    <w:rsid w:val="000A211E"/>
    <w:rsid w:val="000A24D0"/>
    <w:rsid w:val="000B1648"/>
    <w:rsid w:val="000C667C"/>
    <w:rsid w:val="000D50DB"/>
    <w:rsid w:val="000F18A8"/>
    <w:rsid w:val="000F5E3C"/>
    <w:rsid w:val="000F7384"/>
    <w:rsid w:val="001010CD"/>
    <w:rsid w:val="00105493"/>
    <w:rsid w:val="00107179"/>
    <w:rsid w:val="00110F1E"/>
    <w:rsid w:val="00133F22"/>
    <w:rsid w:val="001426ED"/>
    <w:rsid w:val="00151A32"/>
    <w:rsid w:val="00170B86"/>
    <w:rsid w:val="00181A64"/>
    <w:rsid w:val="001A4980"/>
    <w:rsid w:val="001A6153"/>
    <w:rsid w:val="001A63C8"/>
    <w:rsid w:val="001A6B9C"/>
    <w:rsid w:val="001B3EF0"/>
    <w:rsid w:val="001B5B9D"/>
    <w:rsid w:val="001B610C"/>
    <w:rsid w:val="001B7845"/>
    <w:rsid w:val="001C2412"/>
    <w:rsid w:val="001D3466"/>
    <w:rsid w:val="001D5574"/>
    <w:rsid w:val="001D7831"/>
    <w:rsid w:val="001E09F9"/>
    <w:rsid w:val="001E24F0"/>
    <w:rsid w:val="001E2999"/>
    <w:rsid w:val="001E2C76"/>
    <w:rsid w:val="001E39B3"/>
    <w:rsid w:val="002003E6"/>
    <w:rsid w:val="002010F2"/>
    <w:rsid w:val="002045D4"/>
    <w:rsid w:val="00211E55"/>
    <w:rsid w:val="00215BC6"/>
    <w:rsid w:val="002206B0"/>
    <w:rsid w:val="00220ED0"/>
    <w:rsid w:val="00224BA3"/>
    <w:rsid w:val="00231208"/>
    <w:rsid w:val="00235938"/>
    <w:rsid w:val="00241A91"/>
    <w:rsid w:val="002425E5"/>
    <w:rsid w:val="00242D1E"/>
    <w:rsid w:val="00262CED"/>
    <w:rsid w:val="00262D3B"/>
    <w:rsid w:val="0026313B"/>
    <w:rsid w:val="00264B4D"/>
    <w:rsid w:val="00274136"/>
    <w:rsid w:val="00274B8E"/>
    <w:rsid w:val="00276BE9"/>
    <w:rsid w:val="00281B42"/>
    <w:rsid w:val="00292A09"/>
    <w:rsid w:val="00292FFC"/>
    <w:rsid w:val="002A124A"/>
    <w:rsid w:val="002A27FD"/>
    <w:rsid w:val="002B0118"/>
    <w:rsid w:val="002B1141"/>
    <w:rsid w:val="002C0092"/>
    <w:rsid w:val="002C065D"/>
    <w:rsid w:val="002C1430"/>
    <w:rsid w:val="002C1E48"/>
    <w:rsid w:val="002E61EC"/>
    <w:rsid w:val="002F3A84"/>
    <w:rsid w:val="0030743A"/>
    <w:rsid w:val="0031536D"/>
    <w:rsid w:val="00315834"/>
    <w:rsid w:val="0031757E"/>
    <w:rsid w:val="00321EE6"/>
    <w:rsid w:val="003277AC"/>
    <w:rsid w:val="0033247D"/>
    <w:rsid w:val="0033253C"/>
    <w:rsid w:val="00335266"/>
    <w:rsid w:val="003505D0"/>
    <w:rsid w:val="003561DA"/>
    <w:rsid w:val="003578D8"/>
    <w:rsid w:val="0036682D"/>
    <w:rsid w:val="0037002A"/>
    <w:rsid w:val="0037716F"/>
    <w:rsid w:val="0038239E"/>
    <w:rsid w:val="00384213"/>
    <w:rsid w:val="00391672"/>
    <w:rsid w:val="00394048"/>
    <w:rsid w:val="003A4513"/>
    <w:rsid w:val="003A5BE1"/>
    <w:rsid w:val="003A7ECB"/>
    <w:rsid w:val="003B2434"/>
    <w:rsid w:val="003C1CE4"/>
    <w:rsid w:val="003C6766"/>
    <w:rsid w:val="003D0A9B"/>
    <w:rsid w:val="003D0E89"/>
    <w:rsid w:val="003D7A94"/>
    <w:rsid w:val="003E0F67"/>
    <w:rsid w:val="003F3658"/>
    <w:rsid w:val="00422584"/>
    <w:rsid w:val="00423EEE"/>
    <w:rsid w:val="00424E1F"/>
    <w:rsid w:val="004271E1"/>
    <w:rsid w:val="00444236"/>
    <w:rsid w:val="00444448"/>
    <w:rsid w:val="00450E58"/>
    <w:rsid w:val="004540FB"/>
    <w:rsid w:val="0046623C"/>
    <w:rsid w:val="0048219E"/>
    <w:rsid w:val="00482657"/>
    <w:rsid w:val="0048489C"/>
    <w:rsid w:val="00487A8E"/>
    <w:rsid w:val="004A7942"/>
    <w:rsid w:val="004C1CD4"/>
    <w:rsid w:val="004D72B2"/>
    <w:rsid w:val="004E1486"/>
    <w:rsid w:val="004E71FF"/>
    <w:rsid w:val="004F3ADD"/>
    <w:rsid w:val="004F6E99"/>
    <w:rsid w:val="00500795"/>
    <w:rsid w:val="00506105"/>
    <w:rsid w:val="00510714"/>
    <w:rsid w:val="00516C68"/>
    <w:rsid w:val="0052086D"/>
    <w:rsid w:val="00520DF5"/>
    <w:rsid w:val="00530373"/>
    <w:rsid w:val="005431D9"/>
    <w:rsid w:val="00551FA3"/>
    <w:rsid w:val="005560E6"/>
    <w:rsid w:val="005718EC"/>
    <w:rsid w:val="005779C9"/>
    <w:rsid w:val="00592738"/>
    <w:rsid w:val="00595292"/>
    <w:rsid w:val="00596FBE"/>
    <w:rsid w:val="005C2E15"/>
    <w:rsid w:val="005F0143"/>
    <w:rsid w:val="005F3F6D"/>
    <w:rsid w:val="00603B26"/>
    <w:rsid w:val="00614B2F"/>
    <w:rsid w:val="006230FB"/>
    <w:rsid w:val="00624D47"/>
    <w:rsid w:val="006336DB"/>
    <w:rsid w:val="006454EC"/>
    <w:rsid w:val="006475D3"/>
    <w:rsid w:val="00647D4E"/>
    <w:rsid w:val="00653026"/>
    <w:rsid w:val="00665E04"/>
    <w:rsid w:val="00670AE4"/>
    <w:rsid w:val="00672147"/>
    <w:rsid w:val="00676252"/>
    <w:rsid w:val="006A2319"/>
    <w:rsid w:val="006A4A60"/>
    <w:rsid w:val="006B18CD"/>
    <w:rsid w:val="006B2839"/>
    <w:rsid w:val="006C2D75"/>
    <w:rsid w:val="006E05F8"/>
    <w:rsid w:val="006E21A4"/>
    <w:rsid w:val="006F43B4"/>
    <w:rsid w:val="006F7A1B"/>
    <w:rsid w:val="00730F48"/>
    <w:rsid w:val="00737EB2"/>
    <w:rsid w:val="007441E6"/>
    <w:rsid w:val="0075262F"/>
    <w:rsid w:val="00775758"/>
    <w:rsid w:val="00776CE9"/>
    <w:rsid w:val="00780A21"/>
    <w:rsid w:val="00783994"/>
    <w:rsid w:val="00785C04"/>
    <w:rsid w:val="00786538"/>
    <w:rsid w:val="007900CE"/>
    <w:rsid w:val="00792851"/>
    <w:rsid w:val="00794631"/>
    <w:rsid w:val="007A16D3"/>
    <w:rsid w:val="007A1DA0"/>
    <w:rsid w:val="007A5C41"/>
    <w:rsid w:val="007B5B2B"/>
    <w:rsid w:val="007C0EBA"/>
    <w:rsid w:val="007C3568"/>
    <w:rsid w:val="007D041A"/>
    <w:rsid w:val="007D570A"/>
    <w:rsid w:val="007E240D"/>
    <w:rsid w:val="007E7272"/>
    <w:rsid w:val="007F02EF"/>
    <w:rsid w:val="0080121E"/>
    <w:rsid w:val="00802304"/>
    <w:rsid w:val="00806F32"/>
    <w:rsid w:val="00807E46"/>
    <w:rsid w:val="0082404D"/>
    <w:rsid w:val="00831304"/>
    <w:rsid w:val="00832908"/>
    <w:rsid w:val="0083296A"/>
    <w:rsid w:val="008336EC"/>
    <w:rsid w:val="008345E3"/>
    <w:rsid w:val="00842151"/>
    <w:rsid w:val="00842A52"/>
    <w:rsid w:val="008445AB"/>
    <w:rsid w:val="00847F7C"/>
    <w:rsid w:val="00852E65"/>
    <w:rsid w:val="00861307"/>
    <w:rsid w:val="00864458"/>
    <w:rsid w:val="00864883"/>
    <w:rsid w:val="008656C7"/>
    <w:rsid w:val="008663C9"/>
    <w:rsid w:val="0088102C"/>
    <w:rsid w:val="00886AF2"/>
    <w:rsid w:val="008B3561"/>
    <w:rsid w:val="008C074E"/>
    <w:rsid w:val="008C33CD"/>
    <w:rsid w:val="008C4C7F"/>
    <w:rsid w:val="008D56F7"/>
    <w:rsid w:val="008D6BE8"/>
    <w:rsid w:val="008D7613"/>
    <w:rsid w:val="008E0222"/>
    <w:rsid w:val="008E326B"/>
    <w:rsid w:val="008F14B0"/>
    <w:rsid w:val="009059F3"/>
    <w:rsid w:val="00906865"/>
    <w:rsid w:val="00923211"/>
    <w:rsid w:val="00925F56"/>
    <w:rsid w:val="00930307"/>
    <w:rsid w:val="00933A0F"/>
    <w:rsid w:val="00933C3B"/>
    <w:rsid w:val="009432C3"/>
    <w:rsid w:val="0095217D"/>
    <w:rsid w:val="0095754E"/>
    <w:rsid w:val="009578D2"/>
    <w:rsid w:val="00976EF8"/>
    <w:rsid w:val="00982981"/>
    <w:rsid w:val="009874B7"/>
    <w:rsid w:val="00994435"/>
    <w:rsid w:val="009A18B2"/>
    <w:rsid w:val="009A44F6"/>
    <w:rsid w:val="009B3683"/>
    <w:rsid w:val="009B4E11"/>
    <w:rsid w:val="009C49D5"/>
    <w:rsid w:val="009D255B"/>
    <w:rsid w:val="009D5DCC"/>
    <w:rsid w:val="009F267C"/>
    <w:rsid w:val="00A10309"/>
    <w:rsid w:val="00A13998"/>
    <w:rsid w:val="00A21971"/>
    <w:rsid w:val="00A27E32"/>
    <w:rsid w:val="00A3196B"/>
    <w:rsid w:val="00A343FD"/>
    <w:rsid w:val="00A34765"/>
    <w:rsid w:val="00A456E0"/>
    <w:rsid w:val="00A4746F"/>
    <w:rsid w:val="00A60ADA"/>
    <w:rsid w:val="00A73571"/>
    <w:rsid w:val="00A749EA"/>
    <w:rsid w:val="00A74F39"/>
    <w:rsid w:val="00A81C00"/>
    <w:rsid w:val="00A847E7"/>
    <w:rsid w:val="00AB7E2E"/>
    <w:rsid w:val="00AC46E9"/>
    <w:rsid w:val="00AC7290"/>
    <w:rsid w:val="00AD08D4"/>
    <w:rsid w:val="00AD0E42"/>
    <w:rsid w:val="00AD4D53"/>
    <w:rsid w:val="00AE7901"/>
    <w:rsid w:val="00AF7F29"/>
    <w:rsid w:val="00B0192B"/>
    <w:rsid w:val="00B0342A"/>
    <w:rsid w:val="00B10399"/>
    <w:rsid w:val="00B11C7F"/>
    <w:rsid w:val="00B15BDE"/>
    <w:rsid w:val="00B16B88"/>
    <w:rsid w:val="00B238D4"/>
    <w:rsid w:val="00B25847"/>
    <w:rsid w:val="00B33B5A"/>
    <w:rsid w:val="00B3619B"/>
    <w:rsid w:val="00B60671"/>
    <w:rsid w:val="00B64768"/>
    <w:rsid w:val="00B862A4"/>
    <w:rsid w:val="00B90190"/>
    <w:rsid w:val="00B910B3"/>
    <w:rsid w:val="00B9470E"/>
    <w:rsid w:val="00B955F6"/>
    <w:rsid w:val="00BA24B8"/>
    <w:rsid w:val="00BA6D87"/>
    <w:rsid w:val="00BB026E"/>
    <w:rsid w:val="00BB3C8F"/>
    <w:rsid w:val="00BC7585"/>
    <w:rsid w:val="00BD4E95"/>
    <w:rsid w:val="00BD5289"/>
    <w:rsid w:val="00BD7677"/>
    <w:rsid w:val="00BD7B32"/>
    <w:rsid w:val="00BE723C"/>
    <w:rsid w:val="00BE728E"/>
    <w:rsid w:val="00BF1064"/>
    <w:rsid w:val="00BF461A"/>
    <w:rsid w:val="00BF4AFA"/>
    <w:rsid w:val="00BF5E57"/>
    <w:rsid w:val="00C04869"/>
    <w:rsid w:val="00C05336"/>
    <w:rsid w:val="00C11C93"/>
    <w:rsid w:val="00C17F4D"/>
    <w:rsid w:val="00C3063F"/>
    <w:rsid w:val="00C31DBF"/>
    <w:rsid w:val="00C34358"/>
    <w:rsid w:val="00C36921"/>
    <w:rsid w:val="00C42302"/>
    <w:rsid w:val="00C44DDA"/>
    <w:rsid w:val="00C47D40"/>
    <w:rsid w:val="00C50FF3"/>
    <w:rsid w:val="00C53F33"/>
    <w:rsid w:val="00C56F43"/>
    <w:rsid w:val="00C60151"/>
    <w:rsid w:val="00C61A97"/>
    <w:rsid w:val="00C623B9"/>
    <w:rsid w:val="00C63566"/>
    <w:rsid w:val="00C74748"/>
    <w:rsid w:val="00C75AE4"/>
    <w:rsid w:val="00C84833"/>
    <w:rsid w:val="00C912BD"/>
    <w:rsid w:val="00CC0915"/>
    <w:rsid w:val="00CC2311"/>
    <w:rsid w:val="00CD0EB2"/>
    <w:rsid w:val="00CD0F14"/>
    <w:rsid w:val="00CD11F8"/>
    <w:rsid w:val="00CD2722"/>
    <w:rsid w:val="00CD76FE"/>
    <w:rsid w:val="00CE4B15"/>
    <w:rsid w:val="00CF042B"/>
    <w:rsid w:val="00CF1268"/>
    <w:rsid w:val="00CF23C2"/>
    <w:rsid w:val="00CF2613"/>
    <w:rsid w:val="00D0375A"/>
    <w:rsid w:val="00D2302E"/>
    <w:rsid w:val="00D24DFF"/>
    <w:rsid w:val="00D26C67"/>
    <w:rsid w:val="00D331D8"/>
    <w:rsid w:val="00D33A5F"/>
    <w:rsid w:val="00D33EB8"/>
    <w:rsid w:val="00D34323"/>
    <w:rsid w:val="00D40660"/>
    <w:rsid w:val="00D5123F"/>
    <w:rsid w:val="00D5280E"/>
    <w:rsid w:val="00D56D67"/>
    <w:rsid w:val="00D622FB"/>
    <w:rsid w:val="00D7533A"/>
    <w:rsid w:val="00D76741"/>
    <w:rsid w:val="00D767F5"/>
    <w:rsid w:val="00D82B31"/>
    <w:rsid w:val="00D843C3"/>
    <w:rsid w:val="00D844C4"/>
    <w:rsid w:val="00D9226B"/>
    <w:rsid w:val="00D95FFF"/>
    <w:rsid w:val="00D96D51"/>
    <w:rsid w:val="00DA1D67"/>
    <w:rsid w:val="00DA3DE0"/>
    <w:rsid w:val="00DA5427"/>
    <w:rsid w:val="00DB0ABC"/>
    <w:rsid w:val="00DB54AA"/>
    <w:rsid w:val="00DC5DD1"/>
    <w:rsid w:val="00DD1868"/>
    <w:rsid w:val="00DD4A7F"/>
    <w:rsid w:val="00DE572C"/>
    <w:rsid w:val="00DE5A91"/>
    <w:rsid w:val="00DF146B"/>
    <w:rsid w:val="00DF7CCD"/>
    <w:rsid w:val="00E043A9"/>
    <w:rsid w:val="00E1144A"/>
    <w:rsid w:val="00E12E26"/>
    <w:rsid w:val="00E2541F"/>
    <w:rsid w:val="00E31F24"/>
    <w:rsid w:val="00E371AE"/>
    <w:rsid w:val="00E43223"/>
    <w:rsid w:val="00E47988"/>
    <w:rsid w:val="00E51B7E"/>
    <w:rsid w:val="00E7129B"/>
    <w:rsid w:val="00E7426F"/>
    <w:rsid w:val="00E80B23"/>
    <w:rsid w:val="00E81DD7"/>
    <w:rsid w:val="00E828CA"/>
    <w:rsid w:val="00EB2462"/>
    <w:rsid w:val="00EC05CD"/>
    <w:rsid w:val="00EC3CEA"/>
    <w:rsid w:val="00EC4C95"/>
    <w:rsid w:val="00ED0B43"/>
    <w:rsid w:val="00ED2DA1"/>
    <w:rsid w:val="00ED56AF"/>
    <w:rsid w:val="00EF5EA7"/>
    <w:rsid w:val="00EF782B"/>
    <w:rsid w:val="00F00122"/>
    <w:rsid w:val="00F001B5"/>
    <w:rsid w:val="00F13932"/>
    <w:rsid w:val="00F160D0"/>
    <w:rsid w:val="00F16648"/>
    <w:rsid w:val="00F20D6D"/>
    <w:rsid w:val="00F20D85"/>
    <w:rsid w:val="00F25CBA"/>
    <w:rsid w:val="00F3122B"/>
    <w:rsid w:val="00F35034"/>
    <w:rsid w:val="00F40A9F"/>
    <w:rsid w:val="00F70AC4"/>
    <w:rsid w:val="00F7280A"/>
    <w:rsid w:val="00F74A25"/>
    <w:rsid w:val="00F8183E"/>
    <w:rsid w:val="00F846DE"/>
    <w:rsid w:val="00F8561A"/>
    <w:rsid w:val="00FA4FC4"/>
    <w:rsid w:val="00FA5EF6"/>
    <w:rsid w:val="00FB3699"/>
    <w:rsid w:val="00FB3C2F"/>
    <w:rsid w:val="00FB5203"/>
    <w:rsid w:val="00FB792E"/>
    <w:rsid w:val="00FC0E9D"/>
    <w:rsid w:val="00FD287B"/>
    <w:rsid w:val="00FD4DDE"/>
    <w:rsid w:val="00FD792A"/>
    <w:rsid w:val="00FE49A7"/>
    <w:rsid w:val="00FF004E"/>
    <w:rsid w:val="00FF4B8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12FEE-2188-4ADC-9CCE-A312CB8C4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1E2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91FBB-D560-4A4B-B100-7BAB6989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Анастасия Анатольевна Яловая</cp:lastModifiedBy>
  <cp:revision>2</cp:revision>
  <cp:lastPrinted>2024-12-11T06:06:00Z</cp:lastPrinted>
  <dcterms:created xsi:type="dcterms:W3CDTF">2025-04-11T14:59:00Z</dcterms:created>
  <dcterms:modified xsi:type="dcterms:W3CDTF">2025-04-11T14:59:00Z</dcterms:modified>
</cp:coreProperties>
</file>